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F7A" w:rsidRPr="00B477B3" w:rsidRDefault="00F05F7A" w:rsidP="002D64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bookmarkStart w:id="0" w:name="_Ref316025832"/>
      <w:r w:rsidRPr="00B477B3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Извещение о </w:t>
      </w:r>
      <w:r w:rsidR="00432F95" w:rsidRPr="00B477B3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закупке </w:t>
      </w:r>
      <w:r w:rsidR="00EC119F" w:rsidRPr="00B477B3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у единственного поставщика </w:t>
      </w:r>
      <w:r w:rsidRPr="00B477B3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нос</w:t>
      </w:r>
      <w:r w:rsidR="002D64B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и</w:t>
      </w:r>
      <w:r w:rsidRPr="00B477B3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т информационный характер </w:t>
      </w:r>
      <w:r w:rsidR="00D5048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         </w:t>
      </w:r>
      <w:r w:rsidRPr="00D5048F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и не предполага</w:t>
      </w:r>
      <w:r w:rsidR="00E33F4C" w:rsidRPr="00D5048F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е</w:t>
      </w:r>
      <w:r w:rsidRPr="00D5048F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т</w:t>
      </w:r>
      <w:r w:rsidRPr="00B477B3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при их публикации в </w:t>
      </w:r>
      <w:r w:rsidR="00EB41A9" w:rsidRPr="00B477B3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ЕИС</w:t>
      </w:r>
      <w:r w:rsidRPr="00B477B3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по адресу www.zakupki.gov.ru, подачу со стороны участников закупки каких-либо </w:t>
      </w:r>
      <w:r w:rsidR="00154A77" w:rsidRPr="00B477B3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заявок, предложений</w:t>
      </w:r>
      <w:r w:rsidRPr="00B477B3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, документов и сведений.</w:t>
      </w:r>
    </w:p>
    <w:p w:rsidR="00F05F7A" w:rsidRPr="00B477B3" w:rsidRDefault="00F05F7A" w:rsidP="00F05F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F05F7A" w:rsidRPr="00B477B3" w:rsidRDefault="00F05F7A" w:rsidP="00F05F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77051" w:rsidRPr="00B477B3" w:rsidRDefault="00F05F7A" w:rsidP="003770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477B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Извещение </w:t>
      </w:r>
      <w:r w:rsidR="00154A77" w:rsidRPr="00B477B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проведении закупки</w:t>
      </w:r>
      <w:r w:rsidR="00377051" w:rsidRPr="00B477B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EC119F" w:rsidRPr="00B477B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 единственного поставщика</w:t>
      </w:r>
    </w:p>
    <w:p w:rsidR="00F05F7A" w:rsidRPr="00B477B3" w:rsidRDefault="00E91CE4" w:rsidP="003770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477B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для КМТО «Премьера»</w:t>
      </w:r>
    </w:p>
    <w:p w:rsidR="00F05F7A" w:rsidRPr="00B477B3" w:rsidRDefault="00F05F7A" w:rsidP="00F05F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50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4756"/>
        <w:gridCol w:w="5984"/>
      </w:tblGrid>
      <w:tr w:rsidR="00F05F7A" w:rsidRPr="0004440A" w:rsidTr="00C00548"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0"/>
          <w:p w:rsidR="00F05F7A" w:rsidRPr="0004440A" w:rsidRDefault="00F05F7A" w:rsidP="00E512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40A">
              <w:rPr>
                <w:rFonts w:ascii="Times New Roman" w:hAnsi="Times New Roman" w:cs="Times New Roman"/>
                <w:sz w:val="28"/>
                <w:szCs w:val="28"/>
              </w:rPr>
              <w:t xml:space="preserve">Способ </w:t>
            </w:r>
            <w:r w:rsidR="001115C9" w:rsidRPr="0004440A">
              <w:rPr>
                <w:rFonts w:ascii="Times New Roman" w:hAnsi="Times New Roman" w:cs="Times New Roman"/>
                <w:sz w:val="28"/>
                <w:szCs w:val="28"/>
              </w:rPr>
              <w:t>закупки</w:t>
            </w:r>
          </w:p>
        </w:tc>
        <w:tc>
          <w:tcPr>
            <w:tcW w:w="2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F7A" w:rsidRPr="0004440A" w:rsidRDefault="00B13936" w:rsidP="009F3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40A">
              <w:rPr>
                <w:rFonts w:ascii="Times New Roman" w:hAnsi="Times New Roman" w:cs="Times New Roman"/>
                <w:sz w:val="28"/>
                <w:szCs w:val="28"/>
              </w:rPr>
              <w:t>Закупка у единственного поставщика</w:t>
            </w:r>
          </w:p>
        </w:tc>
      </w:tr>
      <w:tr w:rsidR="00F05F7A" w:rsidRPr="0004440A" w:rsidTr="0033276A">
        <w:trPr>
          <w:trHeight w:val="1562"/>
        </w:trPr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C2" w:rsidRPr="0004440A" w:rsidRDefault="00F05F7A" w:rsidP="004D63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40A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Наименование, </w:t>
            </w:r>
            <w:r w:rsidR="00E512C2" w:rsidRPr="00C6240D">
              <w:rPr>
                <w:rFonts w:ascii="Times New Roman" w:hAnsi="Times New Roman" w:cs="Times New Roman"/>
                <w:sz w:val="28"/>
                <w:szCs w:val="28"/>
              </w:rPr>
              <w:t>место нахождения, почтовый адрес, адрес электронной почты, номер контактного телефона заказчика</w:t>
            </w:r>
          </w:p>
          <w:p w:rsidR="00E512C2" w:rsidRPr="0004440A" w:rsidRDefault="00E512C2" w:rsidP="004D63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12C2" w:rsidRPr="0004440A" w:rsidRDefault="00E512C2" w:rsidP="004D63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AC2" w:rsidRPr="0004440A" w:rsidRDefault="00AB5AC2" w:rsidP="000444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40A">
              <w:rPr>
                <w:rFonts w:ascii="Times New Roman" w:hAnsi="Times New Roman" w:cs="Times New Roman"/>
                <w:sz w:val="28"/>
                <w:szCs w:val="28"/>
              </w:rPr>
              <w:t>КМТО «Премьера»</w:t>
            </w:r>
          </w:p>
          <w:p w:rsidR="009751B8" w:rsidRPr="0004440A" w:rsidRDefault="00AB5AC2" w:rsidP="000444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40A">
              <w:rPr>
                <w:rFonts w:ascii="Times New Roman" w:hAnsi="Times New Roman" w:cs="Times New Roman"/>
                <w:sz w:val="28"/>
                <w:szCs w:val="28"/>
              </w:rPr>
              <w:t xml:space="preserve">Место нахождения / почтовый адрес: </w:t>
            </w:r>
          </w:p>
          <w:p w:rsidR="00AB5AC2" w:rsidRPr="0004440A" w:rsidRDefault="00AB5AC2" w:rsidP="000444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40A">
              <w:rPr>
                <w:rFonts w:ascii="Times New Roman" w:hAnsi="Times New Roman" w:cs="Times New Roman"/>
                <w:sz w:val="28"/>
                <w:szCs w:val="28"/>
              </w:rPr>
              <w:t>г. Краснодар, ул.</w:t>
            </w:r>
            <w:r w:rsidR="00154A77" w:rsidRPr="000444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440A">
              <w:rPr>
                <w:rFonts w:ascii="Times New Roman" w:hAnsi="Times New Roman" w:cs="Times New Roman"/>
                <w:sz w:val="28"/>
                <w:szCs w:val="28"/>
              </w:rPr>
              <w:t>им.</w:t>
            </w:r>
            <w:r w:rsidR="00154A77" w:rsidRPr="000444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440A">
              <w:rPr>
                <w:rFonts w:ascii="Times New Roman" w:hAnsi="Times New Roman" w:cs="Times New Roman"/>
                <w:sz w:val="28"/>
                <w:szCs w:val="28"/>
              </w:rPr>
              <w:t>Митрофана Седина, 28</w:t>
            </w:r>
          </w:p>
          <w:p w:rsidR="00F05F7A" w:rsidRPr="0004440A" w:rsidRDefault="00F05F7A" w:rsidP="000444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40A">
              <w:rPr>
                <w:rFonts w:ascii="Times New Roman" w:hAnsi="Times New Roman" w:cs="Times New Roman"/>
                <w:sz w:val="28"/>
                <w:szCs w:val="28"/>
              </w:rPr>
              <w:t xml:space="preserve">Контактное лицо: </w:t>
            </w:r>
            <w:r w:rsidR="00381F7B" w:rsidRPr="0004440A">
              <w:rPr>
                <w:rFonts w:ascii="Times New Roman" w:hAnsi="Times New Roman" w:cs="Times New Roman"/>
                <w:sz w:val="28"/>
                <w:szCs w:val="28"/>
              </w:rPr>
              <w:t>Лукина Е.А.</w:t>
            </w:r>
          </w:p>
          <w:p w:rsidR="00F05F7A" w:rsidRPr="0004440A" w:rsidRDefault="00F05F7A" w:rsidP="000444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40A">
              <w:rPr>
                <w:rFonts w:ascii="Times New Roman" w:hAnsi="Times New Roman" w:cs="Times New Roman"/>
                <w:sz w:val="28"/>
                <w:szCs w:val="28"/>
              </w:rPr>
              <w:t>Телефон: 8(</w:t>
            </w:r>
            <w:r w:rsidR="008209A4" w:rsidRPr="0004440A">
              <w:rPr>
                <w:rFonts w:ascii="Times New Roman" w:hAnsi="Times New Roman" w:cs="Times New Roman"/>
                <w:sz w:val="28"/>
                <w:szCs w:val="28"/>
              </w:rPr>
              <w:t>861</w:t>
            </w:r>
            <w:r w:rsidRPr="0004440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8209A4" w:rsidRPr="0004440A">
              <w:rPr>
                <w:rFonts w:ascii="Times New Roman" w:hAnsi="Times New Roman" w:cs="Times New Roman"/>
                <w:sz w:val="28"/>
                <w:szCs w:val="28"/>
              </w:rPr>
              <w:t xml:space="preserve"> 262-40-74</w:t>
            </w:r>
          </w:p>
          <w:p w:rsidR="00F05F7A" w:rsidRPr="0004440A" w:rsidRDefault="00F05F7A" w:rsidP="000444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40A">
              <w:rPr>
                <w:rFonts w:ascii="Times New Roman" w:hAnsi="Times New Roman" w:cs="Times New Roman"/>
                <w:sz w:val="28"/>
                <w:szCs w:val="28"/>
              </w:rPr>
              <w:t xml:space="preserve">Адрес электронной почты: </w:t>
            </w:r>
            <w:r w:rsidR="00CD3F5D" w:rsidRPr="0004440A">
              <w:rPr>
                <w:rFonts w:ascii="Times New Roman" w:hAnsi="Times New Roman" w:cs="Times New Roman"/>
                <w:sz w:val="28"/>
                <w:szCs w:val="28"/>
              </w:rPr>
              <w:t>aukmto-1</w:t>
            </w:r>
            <w:r w:rsidR="008209A4" w:rsidRPr="0004440A">
              <w:rPr>
                <w:rFonts w:ascii="Times New Roman" w:hAnsi="Times New Roman" w:cs="Times New Roman"/>
                <w:sz w:val="28"/>
                <w:szCs w:val="28"/>
              </w:rPr>
              <w:t>@mail</w:t>
            </w:r>
            <w:r w:rsidRPr="0004440A">
              <w:rPr>
                <w:rFonts w:ascii="Times New Roman" w:hAnsi="Times New Roman" w:cs="Times New Roman"/>
                <w:sz w:val="28"/>
                <w:szCs w:val="28"/>
              </w:rPr>
              <w:t>.ru</w:t>
            </w:r>
          </w:p>
        </w:tc>
      </w:tr>
      <w:tr w:rsidR="00400AB3" w:rsidRPr="0004440A" w:rsidTr="009F397E">
        <w:trPr>
          <w:trHeight w:val="877"/>
        </w:trPr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AB3" w:rsidRPr="0004440A" w:rsidRDefault="00400AB3" w:rsidP="005928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40A">
              <w:rPr>
                <w:rFonts w:ascii="Times New Roman" w:hAnsi="Times New Roman" w:cs="Times New Roman"/>
                <w:sz w:val="28"/>
                <w:szCs w:val="28"/>
              </w:rPr>
              <w:t xml:space="preserve">Предмет договора </w:t>
            </w:r>
          </w:p>
        </w:tc>
        <w:tc>
          <w:tcPr>
            <w:tcW w:w="2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B3" w:rsidRPr="0004440A" w:rsidRDefault="003B21C8" w:rsidP="00680B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F5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Право использования музыкальных произведений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 в спектакле</w:t>
            </w:r>
          </w:p>
        </w:tc>
      </w:tr>
      <w:tr w:rsidR="00400AB3" w:rsidRPr="0004440A" w:rsidTr="009F397E">
        <w:trPr>
          <w:trHeight w:val="725"/>
        </w:trPr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B3" w:rsidRPr="0004440A" w:rsidRDefault="00400AB3" w:rsidP="00561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40A">
              <w:rPr>
                <w:rFonts w:ascii="Times New Roman" w:hAnsi="Times New Roman" w:cs="Times New Roman"/>
                <w:sz w:val="28"/>
                <w:szCs w:val="28"/>
              </w:rPr>
              <w:t>Место поставки товара, выполнения работы, оказания услуги</w:t>
            </w:r>
          </w:p>
        </w:tc>
        <w:tc>
          <w:tcPr>
            <w:tcW w:w="2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B3" w:rsidRPr="00D20A7E" w:rsidRDefault="003B21C8" w:rsidP="00680B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г</w:t>
            </w:r>
            <w:bookmarkStart w:id="1" w:name="_GoBack"/>
            <w:bookmarkEnd w:id="1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.Краснодар</w:t>
            </w:r>
          </w:p>
        </w:tc>
      </w:tr>
      <w:tr w:rsidR="006F3173" w:rsidRPr="005928ED" w:rsidTr="009F397E"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173" w:rsidRPr="00850983" w:rsidRDefault="006F3173" w:rsidP="00561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Pr="00C6240D">
              <w:rPr>
                <w:rFonts w:ascii="Times New Roman" w:hAnsi="Times New Roman" w:cs="Times New Roman"/>
                <w:sz w:val="28"/>
                <w:szCs w:val="28"/>
              </w:rPr>
              <w:t>ена договора</w:t>
            </w:r>
          </w:p>
        </w:tc>
        <w:tc>
          <w:tcPr>
            <w:tcW w:w="2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173" w:rsidRPr="00D20A7E" w:rsidRDefault="003B21C8" w:rsidP="00D805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115 000,00</w:t>
            </w:r>
          </w:p>
        </w:tc>
      </w:tr>
    </w:tbl>
    <w:p w:rsidR="00E33F4C" w:rsidRDefault="00E33F4C" w:rsidP="00AD0971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33F4C" w:rsidRPr="0004440A" w:rsidRDefault="00E33F4C" w:rsidP="005928ED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4440A">
        <w:rPr>
          <w:rFonts w:ascii="Times New Roman" w:hAnsi="Times New Roman" w:cs="Times New Roman"/>
          <w:sz w:val="28"/>
          <w:szCs w:val="28"/>
        </w:rPr>
        <w:t xml:space="preserve">Закупка осуществляется в соответствии с условиями Положения о закупке товаров, работ, услуг для нужд муниципального автономного театрально-концертного учреждения муниципального образования город Краснодар «Краснодарское творческое </w:t>
      </w:r>
      <w:r w:rsidR="00B805D7" w:rsidRPr="0004440A">
        <w:rPr>
          <w:rFonts w:ascii="Times New Roman" w:hAnsi="Times New Roman" w:cs="Times New Roman"/>
          <w:sz w:val="28"/>
          <w:szCs w:val="28"/>
        </w:rPr>
        <w:t>объединение «</w:t>
      </w:r>
      <w:r w:rsidRPr="0004440A">
        <w:rPr>
          <w:rFonts w:ascii="Times New Roman" w:hAnsi="Times New Roman" w:cs="Times New Roman"/>
          <w:sz w:val="28"/>
          <w:szCs w:val="28"/>
        </w:rPr>
        <w:t>Премьера»</w:t>
      </w:r>
      <w:r w:rsidR="005928ED" w:rsidRPr="0004440A">
        <w:rPr>
          <w:rFonts w:ascii="Times New Roman" w:hAnsi="Times New Roman" w:cs="Times New Roman"/>
          <w:sz w:val="28"/>
          <w:szCs w:val="28"/>
        </w:rPr>
        <w:t>.</w:t>
      </w:r>
    </w:p>
    <w:p w:rsidR="00193715" w:rsidRPr="0004440A" w:rsidRDefault="00193715" w:rsidP="005928ED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512C2" w:rsidRPr="0004440A" w:rsidRDefault="00562FC6" w:rsidP="00AD0971">
      <w:pPr>
        <w:rPr>
          <w:rFonts w:ascii="Times New Roman" w:hAnsi="Times New Roman" w:cs="Times New Roman"/>
          <w:sz w:val="28"/>
          <w:szCs w:val="28"/>
        </w:rPr>
      </w:pPr>
      <w:r w:rsidRPr="0004440A">
        <w:rPr>
          <w:rFonts w:ascii="Times New Roman" w:hAnsi="Times New Roman" w:cs="Times New Roman"/>
          <w:sz w:val="28"/>
          <w:szCs w:val="28"/>
        </w:rPr>
        <w:t>Начальник</w:t>
      </w:r>
      <w:r w:rsidR="004B4D37" w:rsidRPr="0004440A">
        <w:rPr>
          <w:rFonts w:ascii="Times New Roman" w:hAnsi="Times New Roman" w:cs="Times New Roman"/>
          <w:sz w:val="28"/>
          <w:szCs w:val="28"/>
        </w:rPr>
        <w:t xml:space="preserve"> отдела муниципальных закупок</w:t>
      </w:r>
      <w:r w:rsidR="004B4D37" w:rsidRPr="0004440A">
        <w:rPr>
          <w:rFonts w:ascii="Times New Roman" w:hAnsi="Times New Roman" w:cs="Times New Roman"/>
          <w:sz w:val="28"/>
          <w:szCs w:val="28"/>
        </w:rPr>
        <w:tab/>
      </w:r>
      <w:r w:rsidRPr="0004440A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proofErr w:type="spellStart"/>
      <w:r w:rsidRPr="0004440A">
        <w:rPr>
          <w:rFonts w:ascii="Times New Roman" w:hAnsi="Times New Roman" w:cs="Times New Roman"/>
          <w:sz w:val="28"/>
          <w:szCs w:val="28"/>
        </w:rPr>
        <w:t>Е.А.Лукина</w:t>
      </w:r>
      <w:proofErr w:type="spellEnd"/>
      <w:r w:rsidR="00C05ED3" w:rsidRPr="0004440A">
        <w:rPr>
          <w:rFonts w:ascii="Times New Roman" w:hAnsi="Times New Roman" w:cs="Times New Roman"/>
          <w:sz w:val="28"/>
          <w:szCs w:val="28"/>
        </w:rPr>
        <w:t xml:space="preserve">         </w:t>
      </w:r>
      <w:r w:rsidR="00E17110" w:rsidRPr="0004440A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E512C2" w:rsidRDefault="00E512C2" w:rsidP="00AD0971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751B8" w:rsidRPr="00B477B3" w:rsidRDefault="004B4D37" w:rsidP="00AD0971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77B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sectPr w:rsidR="009751B8" w:rsidRPr="00B477B3" w:rsidSect="00471202">
      <w:headerReference w:type="default" r:id="rId8"/>
      <w:footerReference w:type="default" r:id="rId9"/>
      <w:pgSz w:w="11906" w:h="16838"/>
      <w:pgMar w:top="993" w:right="567" w:bottom="567" w:left="851" w:header="720" w:footer="5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47D5" w:rsidRDefault="008047D5">
      <w:pPr>
        <w:spacing w:after="0" w:line="240" w:lineRule="auto"/>
      </w:pPr>
      <w:r>
        <w:separator/>
      </w:r>
    </w:p>
  </w:endnote>
  <w:endnote w:type="continuationSeparator" w:id="0">
    <w:p w:rsidR="008047D5" w:rsidRDefault="00804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574F" w:rsidRDefault="0027574F">
    <w:pPr>
      <w:pStyle w:val="a5"/>
    </w:pPr>
  </w:p>
  <w:p w:rsidR="009746D8" w:rsidRDefault="008047D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47D5" w:rsidRDefault="008047D5">
      <w:pPr>
        <w:spacing w:after="0" w:line="240" w:lineRule="auto"/>
      </w:pPr>
      <w:r>
        <w:separator/>
      </w:r>
    </w:p>
  </w:footnote>
  <w:footnote w:type="continuationSeparator" w:id="0">
    <w:p w:rsidR="008047D5" w:rsidRDefault="008047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46D8" w:rsidRDefault="008047D5" w:rsidP="00EF0879">
    <w:pPr>
      <w:pStyle w:val="a3"/>
      <w:framePr w:wrap="auto" w:vAnchor="text" w:hAnchor="margin" w:xAlign="right" w:y="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C61B8"/>
    <w:multiLevelType w:val="multilevel"/>
    <w:tmpl w:val="C5B09314"/>
    <w:lvl w:ilvl="0">
      <w:start w:val="6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188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511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60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76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0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6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97" w:hanging="1800"/>
      </w:pPr>
      <w:rPr>
        <w:rFonts w:hint="default"/>
      </w:rPr>
    </w:lvl>
  </w:abstractNum>
  <w:abstractNum w:abstractNumId="1">
    <w:nsid w:val="314307D6"/>
    <w:multiLevelType w:val="multilevel"/>
    <w:tmpl w:val="2A72C1F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2">
    <w:nsid w:val="55ED2BF9"/>
    <w:multiLevelType w:val="hybridMultilevel"/>
    <w:tmpl w:val="4ABC84AE"/>
    <w:lvl w:ilvl="0" w:tplc="417A308A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3">
    <w:nsid w:val="5CE74C8E"/>
    <w:multiLevelType w:val="multilevel"/>
    <w:tmpl w:val="52CCEE7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>
    <w:nsid w:val="706E69B8"/>
    <w:multiLevelType w:val="multilevel"/>
    <w:tmpl w:val="0AFA8C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2" w:hanging="1065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39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6" w:hanging="10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0FB"/>
    <w:rsid w:val="00010B09"/>
    <w:rsid w:val="00015461"/>
    <w:rsid w:val="00015BAA"/>
    <w:rsid w:val="000163F4"/>
    <w:rsid w:val="0004440A"/>
    <w:rsid w:val="00061BDC"/>
    <w:rsid w:val="00062397"/>
    <w:rsid w:val="00064FAA"/>
    <w:rsid w:val="00087C6D"/>
    <w:rsid w:val="000B4D27"/>
    <w:rsid w:val="00104E17"/>
    <w:rsid w:val="001115C9"/>
    <w:rsid w:val="00145857"/>
    <w:rsid w:val="00154A77"/>
    <w:rsid w:val="00165299"/>
    <w:rsid w:val="001653ED"/>
    <w:rsid w:val="00172A81"/>
    <w:rsid w:val="00174A3D"/>
    <w:rsid w:val="00185511"/>
    <w:rsid w:val="00193715"/>
    <w:rsid w:val="001B05E4"/>
    <w:rsid w:val="001B1FD8"/>
    <w:rsid w:val="001C4369"/>
    <w:rsid w:val="001C4660"/>
    <w:rsid w:val="001E5967"/>
    <w:rsid w:val="001F2880"/>
    <w:rsid w:val="00201122"/>
    <w:rsid w:val="002055A9"/>
    <w:rsid w:val="002164A2"/>
    <w:rsid w:val="00216615"/>
    <w:rsid w:val="00233D04"/>
    <w:rsid w:val="00242526"/>
    <w:rsid w:val="00260F77"/>
    <w:rsid w:val="0026123D"/>
    <w:rsid w:val="00265E8C"/>
    <w:rsid w:val="0027574F"/>
    <w:rsid w:val="00295CC3"/>
    <w:rsid w:val="002A2D14"/>
    <w:rsid w:val="002B6FE1"/>
    <w:rsid w:val="002D29D6"/>
    <w:rsid w:val="002D64BD"/>
    <w:rsid w:val="002D7C2E"/>
    <w:rsid w:val="002E6636"/>
    <w:rsid w:val="0031408A"/>
    <w:rsid w:val="00320228"/>
    <w:rsid w:val="0033276A"/>
    <w:rsid w:val="00350EAC"/>
    <w:rsid w:val="00365F08"/>
    <w:rsid w:val="0037643B"/>
    <w:rsid w:val="00377051"/>
    <w:rsid w:val="00381F7B"/>
    <w:rsid w:val="00386DF3"/>
    <w:rsid w:val="003B21C8"/>
    <w:rsid w:val="003B511A"/>
    <w:rsid w:val="003C0455"/>
    <w:rsid w:val="003D29AD"/>
    <w:rsid w:val="003D652E"/>
    <w:rsid w:val="00400AB3"/>
    <w:rsid w:val="0042660D"/>
    <w:rsid w:val="00431CD0"/>
    <w:rsid w:val="00432F95"/>
    <w:rsid w:val="0043562B"/>
    <w:rsid w:val="00451D8B"/>
    <w:rsid w:val="00460651"/>
    <w:rsid w:val="00471202"/>
    <w:rsid w:val="00492C1D"/>
    <w:rsid w:val="004A5D36"/>
    <w:rsid w:val="004B2738"/>
    <w:rsid w:val="004B4D37"/>
    <w:rsid w:val="004D6379"/>
    <w:rsid w:val="004F02EB"/>
    <w:rsid w:val="004F099C"/>
    <w:rsid w:val="004F154A"/>
    <w:rsid w:val="005010E0"/>
    <w:rsid w:val="005133E6"/>
    <w:rsid w:val="00534DA0"/>
    <w:rsid w:val="00561D02"/>
    <w:rsid w:val="00562FC6"/>
    <w:rsid w:val="0056437E"/>
    <w:rsid w:val="00574550"/>
    <w:rsid w:val="00585EE0"/>
    <w:rsid w:val="0059148D"/>
    <w:rsid w:val="005928ED"/>
    <w:rsid w:val="0059336B"/>
    <w:rsid w:val="005A4E06"/>
    <w:rsid w:val="005A6D6C"/>
    <w:rsid w:val="005B7F50"/>
    <w:rsid w:val="005C4B49"/>
    <w:rsid w:val="00613F7E"/>
    <w:rsid w:val="00620285"/>
    <w:rsid w:val="00637ADC"/>
    <w:rsid w:val="00661FAC"/>
    <w:rsid w:val="006838AB"/>
    <w:rsid w:val="006B02B3"/>
    <w:rsid w:val="006D4906"/>
    <w:rsid w:val="006D5DCE"/>
    <w:rsid w:val="006F1524"/>
    <w:rsid w:val="006F3173"/>
    <w:rsid w:val="00712C34"/>
    <w:rsid w:val="00731775"/>
    <w:rsid w:val="00732090"/>
    <w:rsid w:val="00740431"/>
    <w:rsid w:val="00745DE7"/>
    <w:rsid w:val="007469BD"/>
    <w:rsid w:val="00760EF2"/>
    <w:rsid w:val="007743CD"/>
    <w:rsid w:val="00776873"/>
    <w:rsid w:val="00782B4E"/>
    <w:rsid w:val="007849D3"/>
    <w:rsid w:val="00786CB6"/>
    <w:rsid w:val="007B0ECE"/>
    <w:rsid w:val="007C42DA"/>
    <w:rsid w:val="007F091C"/>
    <w:rsid w:val="008047D5"/>
    <w:rsid w:val="00810773"/>
    <w:rsid w:val="00820026"/>
    <w:rsid w:val="008209A4"/>
    <w:rsid w:val="00850983"/>
    <w:rsid w:val="008654F6"/>
    <w:rsid w:val="00872954"/>
    <w:rsid w:val="0087754A"/>
    <w:rsid w:val="008826B6"/>
    <w:rsid w:val="008A698B"/>
    <w:rsid w:val="008A7ACC"/>
    <w:rsid w:val="008B787C"/>
    <w:rsid w:val="008D4400"/>
    <w:rsid w:val="008D6FAC"/>
    <w:rsid w:val="0091741C"/>
    <w:rsid w:val="00917DA9"/>
    <w:rsid w:val="0093758C"/>
    <w:rsid w:val="009550DD"/>
    <w:rsid w:val="00965B35"/>
    <w:rsid w:val="00966ACC"/>
    <w:rsid w:val="009751B8"/>
    <w:rsid w:val="009944CD"/>
    <w:rsid w:val="009B3A73"/>
    <w:rsid w:val="009C6AD8"/>
    <w:rsid w:val="009C7FE2"/>
    <w:rsid w:val="009D4D64"/>
    <w:rsid w:val="009E3AD2"/>
    <w:rsid w:val="009F397E"/>
    <w:rsid w:val="009F7FF9"/>
    <w:rsid w:val="00A12732"/>
    <w:rsid w:val="00A155E0"/>
    <w:rsid w:val="00A413C7"/>
    <w:rsid w:val="00A45F78"/>
    <w:rsid w:val="00A47AED"/>
    <w:rsid w:val="00A50789"/>
    <w:rsid w:val="00A515B8"/>
    <w:rsid w:val="00AB5AC2"/>
    <w:rsid w:val="00AD0971"/>
    <w:rsid w:val="00B0326B"/>
    <w:rsid w:val="00B064A1"/>
    <w:rsid w:val="00B13936"/>
    <w:rsid w:val="00B26D7C"/>
    <w:rsid w:val="00B32B36"/>
    <w:rsid w:val="00B33D46"/>
    <w:rsid w:val="00B477B3"/>
    <w:rsid w:val="00B552C4"/>
    <w:rsid w:val="00B61EBA"/>
    <w:rsid w:val="00B805D7"/>
    <w:rsid w:val="00B80F33"/>
    <w:rsid w:val="00B9278E"/>
    <w:rsid w:val="00B94E02"/>
    <w:rsid w:val="00BB7EB8"/>
    <w:rsid w:val="00BD1DB4"/>
    <w:rsid w:val="00BD7C42"/>
    <w:rsid w:val="00BE7F2A"/>
    <w:rsid w:val="00C056E5"/>
    <w:rsid w:val="00C05ED3"/>
    <w:rsid w:val="00C15DFF"/>
    <w:rsid w:val="00C37EE4"/>
    <w:rsid w:val="00C43FB4"/>
    <w:rsid w:val="00C7386D"/>
    <w:rsid w:val="00C73BC4"/>
    <w:rsid w:val="00CB2318"/>
    <w:rsid w:val="00CB63A6"/>
    <w:rsid w:val="00CD3F5D"/>
    <w:rsid w:val="00CD65CE"/>
    <w:rsid w:val="00D05D56"/>
    <w:rsid w:val="00D065A6"/>
    <w:rsid w:val="00D142AD"/>
    <w:rsid w:val="00D3095B"/>
    <w:rsid w:val="00D41C96"/>
    <w:rsid w:val="00D438FA"/>
    <w:rsid w:val="00D439ED"/>
    <w:rsid w:val="00D44447"/>
    <w:rsid w:val="00D5048F"/>
    <w:rsid w:val="00D53358"/>
    <w:rsid w:val="00D56294"/>
    <w:rsid w:val="00D66951"/>
    <w:rsid w:val="00D70637"/>
    <w:rsid w:val="00D835EC"/>
    <w:rsid w:val="00DB1959"/>
    <w:rsid w:val="00E17110"/>
    <w:rsid w:val="00E33C4D"/>
    <w:rsid w:val="00E33F4C"/>
    <w:rsid w:val="00E512C2"/>
    <w:rsid w:val="00E71529"/>
    <w:rsid w:val="00E75D82"/>
    <w:rsid w:val="00E91CE4"/>
    <w:rsid w:val="00E91FAD"/>
    <w:rsid w:val="00E970C4"/>
    <w:rsid w:val="00EB41A9"/>
    <w:rsid w:val="00EB503D"/>
    <w:rsid w:val="00EC119F"/>
    <w:rsid w:val="00EC795F"/>
    <w:rsid w:val="00ED764F"/>
    <w:rsid w:val="00EE16E0"/>
    <w:rsid w:val="00EF3A3A"/>
    <w:rsid w:val="00F05F7A"/>
    <w:rsid w:val="00F57A18"/>
    <w:rsid w:val="00F72DEC"/>
    <w:rsid w:val="00F7440A"/>
    <w:rsid w:val="00F74566"/>
    <w:rsid w:val="00F800FB"/>
    <w:rsid w:val="00F80F6C"/>
    <w:rsid w:val="00F81D56"/>
    <w:rsid w:val="00F84753"/>
    <w:rsid w:val="00F86C65"/>
    <w:rsid w:val="00F9092C"/>
    <w:rsid w:val="00FB147C"/>
    <w:rsid w:val="00FB2C1F"/>
    <w:rsid w:val="00FB7A08"/>
    <w:rsid w:val="00FD38F4"/>
    <w:rsid w:val="00FE1D5A"/>
    <w:rsid w:val="00FF7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05F7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F05F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footer"/>
    <w:basedOn w:val="a"/>
    <w:link w:val="a6"/>
    <w:uiPriority w:val="99"/>
    <w:rsid w:val="00F05F7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F05F7A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7">
    <w:name w:val="Balloon Text"/>
    <w:basedOn w:val="a"/>
    <w:link w:val="a8"/>
    <w:uiPriority w:val="99"/>
    <w:semiHidden/>
    <w:unhideWhenUsed/>
    <w:rsid w:val="008107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1077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05F7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F05F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footer"/>
    <w:basedOn w:val="a"/>
    <w:link w:val="a6"/>
    <w:uiPriority w:val="99"/>
    <w:rsid w:val="00F05F7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F05F7A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7">
    <w:name w:val="Balloon Text"/>
    <w:basedOn w:val="a"/>
    <w:link w:val="a8"/>
    <w:uiPriority w:val="99"/>
    <w:semiHidden/>
    <w:unhideWhenUsed/>
    <w:rsid w:val="008107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107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Несмелова</dc:creator>
  <cp:keywords/>
  <dc:description/>
  <cp:lastModifiedBy>Пользователь</cp:lastModifiedBy>
  <cp:revision>169</cp:revision>
  <cp:lastPrinted>2023-09-21T08:41:00Z</cp:lastPrinted>
  <dcterms:created xsi:type="dcterms:W3CDTF">2014-12-22T11:22:00Z</dcterms:created>
  <dcterms:modified xsi:type="dcterms:W3CDTF">2023-10-02T10:34:00Z</dcterms:modified>
</cp:coreProperties>
</file>